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90673" w14:textId="71AE90D7" w:rsidR="00AA7A1A" w:rsidRPr="00022906" w:rsidRDefault="00E84FCB" w:rsidP="009F4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906">
        <w:rPr>
          <w:rFonts w:ascii="Times New Roman" w:hAnsi="Times New Roman" w:cs="Times New Roman"/>
          <w:b/>
          <w:bCs/>
          <w:sz w:val="28"/>
          <w:szCs w:val="28"/>
        </w:rPr>
        <w:t xml:space="preserve">Graduate Clinician </w:t>
      </w:r>
    </w:p>
    <w:p w14:paraId="357A33B8" w14:textId="7EDF23BE" w:rsidR="00E84FCB" w:rsidRPr="00022906" w:rsidRDefault="00E84FCB" w:rsidP="009F4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22906">
        <w:rPr>
          <w:rFonts w:ascii="Times New Roman" w:hAnsi="Times New Roman" w:cs="Times New Roman"/>
          <w:b/>
          <w:bCs/>
          <w:sz w:val="28"/>
          <w:szCs w:val="28"/>
        </w:rPr>
        <w:t>Off-Site Practicum Daily Time Sheet</w:t>
      </w:r>
    </w:p>
    <w:p w14:paraId="516B340C" w14:textId="77777777" w:rsidR="00E84FCB" w:rsidRPr="00022906" w:rsidRDefault="00E84FCB" w:rsidP="009F4D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A5D2B5" w14:textId="18B88C4D" w:rsidR="00E84FCB" w:rsidRPr="00022906" w:rsidRDefault="00E84FCB" w:rsidP="009F4D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22906">
        <w:rPr>
          <w:rFonts w:ascii="Times New Roman" w:hAnsi="Times New Roman" w:cs="Times New Roman"/>
          <w:b/>
          <w:bCs/>
        </w:rPr>
        <w:t>Student Name: ________________________</w:t>
      </w:r>
      <w:r w:rsidRPr="00022906">
        <w:rPr>
          <w:rFonts w:ascii="Times New Roman" w:hAnsi="Times New Roman" w:cs="Times New Roman"/>
          <w:b/>
          <w:bCs/>
        </w:rPr>
        <w:tab/>
        <w:t xml:space="preserve">      Off-Campus Site: ________________________</w:t>
      </w:r>
    </w:p>
    <w:p w14:paraId="7D389393" w14:textId="18E5A51A" w:rsidR="001163A9" w:rsidRPr="00022906" w:rsidRDefault="00E84FCB" w:rsidP="009F4D5F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022906">
        <w:rPr>
          <w:rFonts w:ascii="Times New Roman" w:hAnsi="Times New Roman" w:cs="Times New Roman"/>
          <w:b/>
          <w:bCs/>
        </w:rPr>
        <w:t>Supervisor: ___________________________</w:t>
      </w:r>
    </w:p>
    <w:p w14:paraId="3CFB88F3" w14:textId="77777777" w:rsidR="00022906" w:rsidRPr="00022906" w:rsidRDefault="00022906" w:rsidP="009F4D5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08"/>
        <w:gridCol w:w="2208"/>
        <w:gridCol w:w="2208"/>
        <w:gridCol w:w="2208"/>
      </w:tblGrid>
      <w:tr w:rsidR="00E84FCB" w:rsidRPr="00022906" w14:paraId="6B522276" w14:textId="77777777" w:rsidTr="00022906">
        <w:trPr>
          <w:trHeight w:val="1367"/>
        </w:trPr>
        <w:tc>
          <w:tcPr>
            <w:tcW w:w="2208" w:type="dxa"/>
          </w:tcPr>
          <w:p w14:paraId="19DF1417" w14:textId="77777777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Type Classification:</w:t>
            </w:r>
          </w:p>
          <w:p w14:paraId="1091B306" w14:textId="77777777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D= Diagnostic</w:t>
            </w:r>
          </w:p>
          <w:p w14:paraId="28F97C38" w14:textId="0B07EE77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T</w:t>
            </w:r>
            <w:proofErr w:type="gramStart"/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=  Therapy</w:t>
            </w:r>
            <w:proofErr w:type="gramEnd"/>
          </w:p>
        </w:tc>
        <w:tc>
          <w:tcPr>
            <w:tcW w:w="2208" w:type="dxa"/>
          </w:tcPr>
          <w:p w14:paraId="26C2D95E" w14:textId="1863AE25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1. Articulation</w:t>
            </w:r>
          </w:p>
          <w:p w14:paraId="7D1CBEFB" w14:textId="77777777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2. Voice</w:t>
            </w:r>
          </w:p>
          <w:p w14:paraId="59645F85" w14:textId="77777777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3. Fluency</w:t>
            </w:r>
          </w:p>
          <w:p w14:paraId="77E305B0" w14:textId="77777777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4. Language</w:t>
            </w:r>
          </w:p>
          <w:p w14:paraId="49EE1D05" w14:textId="77777777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5. Dysphagia</w:t>
            </w:r>
          </w:p>
          <w:p w14:paraId="5A932F90" w14:textId="431C8A0C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6. Cognitive Aspects</w:t>
            </w:r>
          </w:p>
          <w:p w14:paraId="3679EBE1" w14:textId="0BE27378" w:rsidR="00F92819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7. </w:t>
            </w:r>
            <w:r w:rsidR="00F92819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 xml:space="preserve">Comm. </w:t>
            </w: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Modalities</w:t>
            </w:r>
          </w:p>
          <w:p w14:paraId="53AEA48A" w14:textId="77777777" w:rsidR="00E84FCB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8. Hearing</w:t>
            </w:r>
          </w:p>
          <w:p w14:paraId="061F3103" w14:textId="12BD1B36" w:rsidR="00F92819" w:rsidRPr="00022906" w:rsidRDefault="00F92819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9. Social Aspects</w:t>
            </w:r>
          </w:p>
        </w:tc>
        <w:tc>
          <w:tcPr>
            <w:tcW w:w="2208" w:type="dxa"/>
          </w:tcPr>
          <w:p w14:paraId="68213A77" w14:textId="77777777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Age:</w:t>
            </w:r>
          </w:p>
          <w:p w14:paraId="2B0A214E" w14:textId="77777777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C= Child</w:t>
            </w:r>
          </w:p>
          <w:p w14:paraId="75A7EA32" w14:textId="137CE2F5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A= Adult</w:t>
            </w:r>
          </w:p>
        </w:tc>
        <w:tc>
          <w:tcPr>
            <w:tcW w:w="2208" w:type="dxa"/>
          </w:tcPr>
          <w:p w14:paraId="26285A82" w14:textId="77777777" w:rsidR="00E84FCB" w:rsidRPr="00022906" w:rsidRDefault="00E84FCB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Eth</w:t>
            </w:r>
            <w:r w:rsidR="001163A9"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nicity:</w:t>
            </w:r>
          </w:p>
          <w:p w14:paraId="6A1BBFAB" w14:textId="38E8C893" w:rsidR="001163A9" w:rsidRPr="00022906" w:rsidRDefault="001163A9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W= White</w:t>
            </w:r>
          </w:p>
          <w:p w14:paraId="718E5AFC" w14:textId="77777777" w:rsidR="001163A9" w:rsidRPr="00022906" w:rsidRDefault="001163A9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H= Hispanic</w:t>
            </w:r>
          </w:p>
          <w:p w14:paraId="0C7B9482" w14:textId="77777777" w:rsidR="001163A9" w:rsidRPr="00022906" w:rsidRDefault="001163A9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A= African American</w:t>
            </w:r>
          </w:p>
          <w:p w14:paraId="45D08383" w14:textId="4EE0D23D" w:rsidR="001163A9" w:rsidRPr="00022906" w:rsidRDefault="001163A9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22906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O= Other</w:t>
            </w:r>
          </w:p>
        </w:tc>
      </w:tr>
    </w:tbl>
    <w:p w14:paraId="4C5792BB" w14:textId="56A4EC65" w:rsidR="009F4D5F" w:rsidRPr="00022906" w:rsidRDefault="009F4D5F" w:rsidP="009F4D5F">
      <w:pPr>
        <w:spacing w:after="0" w:line="240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Style w:val="TableGrid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016"/>
        <w:gridCol w:w="1183"/>
        <w:gridCol w:w="1913"/>
        <w:gridCol w:w="1084"/>
        <w:gridCol w:w="1724"/>
        <w:gridCol w:w="1226"/>
        <w:gridCol w:w="1194"/>
      </w:tblGrid>
      <w:tr w:rsidR="009F4D5F" w:rsidRPr="00022906" w14:paraId="480B5144" w14:textId="77777777" w:rsidTr="00022906">
        <w:trPr>
          <w:trHeight w:val="350"/>
        </w:trPr>
        <w:tc>
          <w:tcPr>
            <w:tcW w:w="1041" w:type="dxa"/>
          </w:tcPr>
          <w:p w14:paraId="34F69895" w14:textId="77777777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</w:p>
          <w:p w14:paraId="782E3A31" w14:textId="7B98EE30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  <w:r w:rsidRPr="00022906">
              <w:rPr>
                <w:rStyle w:val="Strong"/>
                <w:rFonts w:ascii="Times New Roman" w:hAnsi="Times New Roman" w:cs="Times New Roman"/>
              </w:rPr>
              <w:t>Date</w:t>
            </w:r>
          </w:p>
        </w:tc>
        <w:tc>
          <w:tcPr>
            <w:tcW w:w="1214" w:type="dxa"/>
          </w:tcPr>
          <w:p w14:paraId="375ADC5C" w14:textId="77777777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</w:p>
          <w:p w14:paraId="207B64AF" w14:textId="73484A64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  <w:r w:rsidRPr="00022906">
              <w:rPr>
                <w:rStyle w:val="Strong"/>
                <w:rFonts w:ascii="Times New Roman" w:hAnsi="Times New Roman" w:cs="Times New Roman"/>
              </w:rPr>
              <w:t>Type Class</w:t>
            </w:r>
          </w:p>
        </w:tc>
        <w:tc>
          <w:tcPr>
            <w:tcW w:w="1962" w:type="dxa"/>
          </w:tcPr>
          <w:p w14:paraId="13FB6E92" w14:textId="77777777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</w:p>
          <w:p w14:paraId="38D26338" w14:textId="33C47CFB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  <w:r w:rsidRPr="00022906">
              <w:rPr>
                <w:rStyle w:val="Strong"/>
                <w:rFonts w:ascii="Times New Roman" w:hAnsi="Times New Roman" w:cs="Times New Roman"/>
              </w:rPr>
              <w:t>Client Name/Age</w:t>
            </w:r>
          </w:p>
        </w:tc>
        <w:tc>
          <w:tcPr>
            <w:tcW w:w="1017" w:type="dxa"/>
          </w:tcPr>
          <w:p w14:paraId="049C04F0" w14:textId="77777777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</w:p>
          <w:p w14:paraId="7C6CEE6E" w14:textId="7A03F35C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  <w:r w:rsidRPr="00022906">
              <w:rPr>
                <w:rStyle w:val="Strong"/>
                <w:rFonts w:ascii="Times New Roman" w:hAnsi="Times New Roman" w:cs="Times New Roman"/>
              </w:rPr>
              <w:t>Ethnicity</w:t>
            </w:r>
          </w:p>
          <w:p w14:paraId="7A35266B" w14:textId="2FCD9229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</w:p>
        </w:tc>
        <w:tc>
          <w:tcPr>
            <w:tcW w:w="1781" w:type="dxa"/>
          </w:tcPr>
          <w:p w14:paraId="011E136E" w14:textId="77777777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</w:p>
          <w:p w14:paraId="640FD739" w14:textId="7076300B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  <w:r w:rsidRPr="00022906">
              <w:rPr>
                <w:rStyle w:val="Strong"/>
                <w:rFonts w:ascii="Times New Roman" w:hAnsi="Times New Roman" w:cs="Times New Roman"/>
              </w:rPr>
              <w:t>Time Began-End</w:t>
            </w:r>
          </w:p>
        </w:tc>
        <w:tc>
          <w:tcPr>
            <w:tcW w:w="1260" w:type="dxa"/>
          </w:tcPr>
          <w:p w14:paraId="7891D3AD" w14:textId="77777777" w:rsidR="00022906" w:rsidRPr="00022906" w:rsidRDefault="00022906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</w:p>
          <w:p w14:paraId="4EC08564" w14:textId="331CF28D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  <w:r w:rsidRPr="00022906">
              <w:rPr>
                <w:rStyle w:val="Strong"/>
                <w:rFonts w:ascii="Times New Roman" w:hAnsi="Times New Roman" w:cs="Times New Roman"/>
              </w:rPr>
              <w:t>Total Time</w:t>
            </w:r>
          </w:p>
        </w:tc>
        <w:tc>
          <w:tcPr>
            <w:tcW w:w="1075" w:type="dxa"/>
          </w:tcPr>
          <w:p w14:paraId="4ACA2572" w14:textId="31EF687D" w:rsidR="009F4D5F" w:rsidRPr="00022906" w:rsidRDefault="009F4D5F" w:rsidP="000203F3">
            <w:pPr>
              <w:spacing w:line="192" w:lineRule="auto"/>
              <w:jc w:val="center"/>
              <w:rPr>
                <w:rStyle w:val="Strong"/>
                <w:rFonts w:ascii="Times New Roman" w:hAnsi="Times New Roman" w:cs="Times New Roman"/>
              </w:rPr>
            </w:pPr>
            <w:r w:rsidRPr="00022906">
              <w:rPr>
                <w:rStyle w:val="Strong"/>
                <w:rFonts w:ascii="Times New Roman" w:hAnsi="Times New Roman" w:cs="Times New Roman"/>
              </w:rPr>
              <w:t xml:space="preserve">Date Submitted in </w:t>
            </w:r>
            <w:proofErr w:type="spellStart"/>
            <w:r w:rsidRPr="00022906">
              <w:rPr>
                <w:rStyle w:val="Strong"/>
                <w:rFonts w:ascii="Times New Roman" w:hAnsi="Times New Roman" w:cs="Times New Roman"/>
              </w:rPr>
              <w:t>Calipso</w:t>
            </w:r>
            <w:proofErr w:type="spellEnd"/>
          </w:p>
        </w:tc>
      </w:tr>
      <w:tr w:rsidR="009F4D5F" w:rsidRPr="00022906" w14:paraId="6BD4E0A4" w14:textId="77777777" w:rsidTr="00022906">
        <w:trPr>
          <w:trHeight w:val="360"/>
        </w:trPr>
        <w:tc>
          <w:tcPr>
            <w:tcW w:w="1041" w:type="dxa"/>
          </w:tcPr>
          <w:p w14:paraId="75398926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3B4F62C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6F8D3C6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1852A8D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3623F1C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1BFF6FE8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174E07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2A3F69F2" w14:textId="77777777" w:rsidTr="00022906">
        <w:trPr>
          <w:trHeight w:val="360"/>
        </w:trPr>
        <w:tc>
          <w:tcPr>
            <w:tcW w:w="1041" w:type="dxa"/>
          </w:tcPr>
          <w:p w14:paraId="60BAED7C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7E359C4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69B8BDF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6F5C578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449631E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51063C52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744ECDA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53050DB2" w14:textId="77777777" w:rsidTr="00022906">
        <w:trPr>
          <w:trHeight w:val="360"/>
        </w:trPr>
        <w:tc>
          <w:tcPr>
            <w:tcW w:w="1041" w:type="dxa"/>
          </w:tcPr>
          <w:p w14:paraId="5DD0416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1969FA1E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11AD016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351AADB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5B87509F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712CC95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E35DA5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0C40B8C4" w14:textId="77777777" w:rsidTr="00022906">
        <w:trPr>
          <w:trHeight w:val="360"/>
        </w:trPr>
        <w:tc>
          <w:tcPr>
            <w:tcW w:w="1041" w:type="dxa"/>
          </w:tcPr>
          <w:p w14:paraId="03EB4F5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754E8E3F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61B3ED16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4E9B5BE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392190E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57BFA0B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6D846C6E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56F94C09" w14:textId="77777777" w:rsidTr="00022906">
        <w:trPr>
          <w:trHeight w:val="360"/>
        </w:trPr>
        <w:tc>
          <w:tcPr>
            <w:tcW w:w="1041" w:type="dxa"/>
          </w:tcPr>
          <w:p w14:paraId="29FCF3F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682856D8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6E988FEE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6DD69A2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5CE43A82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3AA5689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6A94642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22ECCD4E" w14:textId="77777777" w:rsidTr="00022906">
        <w:trPr>
          <w:trHeight w:val="360"/>
        </w:trPr>
        <w:tc>
          <w:tcPr>
            <w:tcW w:w="1041" w:type="dxa"/>
          </w:tcPr>
          <w:p w14:paraId="34E6CB1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1508FDD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14FE7FC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02783C3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59AA3AA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729824FA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1CF90A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6947BCC3" w14:textId="77777777" w:rsidTr="00022906">
        <w:trPr>
          <w:trHeight w:val="360"/>
        </w:trPr>
        <w:tc>
          <w:tcPr>
            <w:tcW w:w="1041" w:type="dxa"/>
          </w:tcPr>
          <w:p w14:paraId="718CE82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45B1F5B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572BF1C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4BE63A2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5A51B71E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0BEAE8A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4DEBC74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2BC011EB" w14:textId="77777777" w:rsidTr="00022906">
        <w:trPr>
          <w:trHeight w:val="360"/>
        </w:trPr>
        <w:tc>
          <w:tcPr>
            <w:tcW w:w="1041" w:type="dxa"/>
          </w:tcPr>
          <w:p w14:paraId="00216EDE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1DA6EEF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2829B1E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6299BF2E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3F483BA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512442E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726EF8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2F6D044B" w14:textId="77777777" w:rsidTr="00022906">
        <w:trPr>
          <w:trHeight w:val="360"/>
        </w:trPr>
        <w:tc>
          <w:tcPr>
            <w:tcW w:w="1041" w:type="dxa"/>
          </w:tcPr>
          <w:p w14:paraId="027C323A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719F83FA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0F9714C6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3204993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7576B00A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654C6066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E1B112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70BF78D1" w14:textId="77777777" w:rsidTr="00022906">
        <w:trPr>
          <w:trHeight w:val="360"/>
        </w:trPr>
        <w:tc>
          <w:tcPr>
            <w:tcW w:w="1041" w:type="dxa"/>
          </w:tcPr>
          <w:p w14:paraId="044A7AE8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3859B89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650BA6C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0B09773C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052FFDF6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1D2E6C9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19085C0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62369CC5" w14:textId="77777777" w:rsidTr="00022906">
        <w:trPr>
          <w:trHeight w:val="360"/>
        </w:trPr>
        <w:tc>
          <w:tcPr>
            <w:tcW w:w="1041" w:type="dxa"/>
          </w:tcPr>
          <w:p w14:paraId="7C8AE8E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7816C7C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1CFBFF7B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0A84DCD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2618DEB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324548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43CB1D7A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08B7F84F" w14:textId="77777777" w:rsidTr="00022906">
        <w:trPr>
          <w:trHeight w:val="360"/>
        </w:trPr>
        <w:tc>
          <w:tcPr>
            <w:tcW w:w="1041" w:type="dxa"/>
          </w:tcPr>
          <w:p w14:paraId="64292E6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1AE5CA0F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7C85747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26D2035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61D6580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76FAD176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0F42976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5BB699C9" w14:textId="77777777" w:rsidTr="00022906">
        <w:trPr>
          <w:trHeight w:val="360"/>
        </w:trPr>
        <w:tc>
          <w:tcPr>
            <w:tcW w:w="1041" w:type="dxa"/>
          </w:tcPr>
          <w:p w14:paraId="14BD9BA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4909554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06191EB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0CBC4CD8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2EDC9F56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60D967CE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0F70213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3B5918E5" w14:textId="77777777" w:rsidTr="00022906">
        <w:trPr>
          <w:trHeight w:val="360"/>
        </w:trPr>
        <w:tc>
          <w:tcPr>
            <w:tcW w:w="1041" w:type="dxa"/>
          </w:tcPr>
          <w:p w14:paraId="0736A25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55FDBF4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02A046C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59C7684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51F74F0B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17A04A2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B49053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660A6785" w14:textId="77777777" w:rsidTr="00022906">
        <w:trPr>
          <w:trHeight w:val="360"/>
        </w:trPr>
        <w:tc>
          <w:tcPr>
            <w:tcW w:w="1041" w:type="dxa"/>
          </w:tcPr>
          <w:p w14:paraId="641CD8D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41B78D2B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39AF750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1B294F2F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1ACF760C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3F0782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5B3D9F0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3A63CA23" w14:textId="77777777" w:rsidTr="00022906">
        <w:trPr>
          <w:trHeight w:val="360"/>
        </w:trPr>
        <w:tc>
          <w:tcPr>
            <w:tcW w:w="1041" w:type="dxa"/>
          </w:tcPr>
          <w:p w14:paraId="383237F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79994EEC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0975B84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042B887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151DE1D8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366DD4F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2E8EE13E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08D8B297" w14:textId="77777777" w:rsidTr="00022906">
        <w:trPr>
          <w:trHeight w:val="360"/>
        </w:trPr>
        <w:tc>
          <w:tcPr>
            <w:tcW w:w="1041" w:type="dxa"/>
          </w:tcPr>
          <w:p w14:paraId="214E668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57C0EDC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1F6F2B9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06E6EA3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63B4DF1B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CDFEA7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2531F6E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16B6D25A" w14:textId="77777777" w:rsidTr="00022906">
        <w:trPr>
          <w:trHeight w:val="360"/>
        </w:trPr>
        <w:tc>
          <w:tcPr>
            <w:tcW w:w="1041" w:type="dxa"/>
          </w:tcPr>
          <w:p w14:paraId="7C47FBB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7090391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67EA848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2AEA841C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01DAFCF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49266A1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61BFD0B6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56023501" w14:textId="77777777" w:rsidTr="00022906">
        <w:trPr>
          <w:trHeight w:val="360"/>
        </w:trPr>
        <w:tc>
          <w:tcPr>
            <w:tcW w:w="1041" w:type="dxa"/>
          </w:tcPr>
          <w:p w14:paraId="7EB0805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5437710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6DF8E07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7FC7AF1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2A94BD0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27248DE3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4063F6DC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3EE92BE9" w14:textId="77777777" w:rsidTr="00022906">
        <w:trPr>
          <w:trHeight w:val="360"/>
        </w:trPr>
        <w:tc>
          <w:tcPr>
            <w:tcW w:w="1041" w:type="dxa"/>
          </w:tcPr>
          <w:p w14:paraId="2DB85476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138CF85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221F709B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2B2FA5BA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5DF5ABFB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34D3AD1A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37A48E0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662A9B30" w14:textId="77777777" w:rsidTr="00022906">
        <w:trPr>
          <w:trHeight w:val="360"/>
        </w:trPr>
        <w:tc>
          <w:tcPr>
            <w:tcW w:w="1041" w:type="dxa"/>
          </w:tcPr>
          <w:p w14:paraId="1246582C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2FB1514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4086BFBE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0C76BE68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4273623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5F8BA7E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0BB6280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22EFAB29" w14:textId="77777777" w:rsidTr="00022906">
        <w:trPr>
          <w:trHeight w:val="360"/>
        </w:trPr>
        <w:tc>
          <w:tcPr>
            <w:tcW w:w="1041" w:type="dxa"/>
          </w:tcPr>
          <w:p w14:paraId="0B9069F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3E3CEC70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42474CC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4458F15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233067C9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130A4C2F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0D196977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  <w:tr w:rsidR="009F4D5F" w:rsidRPr="00022906" w14:paraId="373A8669" w14:textId="77777777" w:rsidTr="00022906">
        <w:trPr>
          <w:trHeight w:val="360"/>
        </w:trPr>
        <w:tc>
          <w:tcPr>
            <w:tcW w:w="1041" w:type="dxa"/>
          </w:tcPr>
          <w:p w14:paraId="5F860ED2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14" w:type="dxa"/>
          </w:tcPr>
          <w:p w14:paraId="34F380B5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962" w:type="dxa"/>
          </w:tcPr>
          <w:p w14:paraId="7C9D613D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17" w:type="dxa"/>
          </w:tcPr>
          <w:p w14:paraId="3CA857EC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781" w:type="dxa"/>
          </w:tcPr>
          <w:p w14:paraId="2141CED4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</w:tcPr>
          <w:p w14:paraId="74A8698A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1075" w:type="dxa"/>
          </w:tcPr>
          <w:p w14:paraId="7BE5BAC1" w14:textId="77777777" w:rsidR="009F4D5F" w:rsidRPr="00022906" w:rsidRDefault="009F4D5F" w:rsidP="009F4D5F">
            <w:pPr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</w:tr>
    </w:tbl>
    <w:p w14:paraId="5C38180C" w14:textId="77777777" w:rsidR="00022906" w:rsidRPr="00022906" w:rsidRDefault="00022906" w:rsidP="0002290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</w:p>
    <w:p w14:paraId="3ECBA876" w14:textId="4F4D1C00" w:rsidR="009F4D5F" w:rsidRPr="00022906" w:rsidRDefault="009F4D5F" w:rsidP="0002290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22906">
        <w:rPr>
          <w:rFonts w:ascii="Times New Roman" w:hAnsi="Times New Roman" w:cs="Times New Roman"/>
          <w:b/>
          <w:bCs/>
          <w:sz w:val="32"/>
          <w:szCs w:val="32"/>
        </w:rPr>
        <w:t xml:space="preserve">______________________      </w:t>
      </w:r>
      <w:r w:rsidRPr="00022906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22906">
        <w:rPr>
          <w:rFonts w:ascii="Times New Roman" w:hAnsi="Times New Roman" w:cs="Times New Roman"/>
          <w:b/>
          <w:bCs/>
          <w:sz w:val="32"/>
          <w:szCs w:val="32"/>
        </w:rPr>
        <w:tab/>
        <w:t xml:space="preserve">          _________________</w:t>
      </w:r>
    </w:p>
    <w:p w14:paraId="770EFDA9" w14:textId="13CD9EDE" w:rsidR="009F4D5F" w:rsidRPr="00022906" w:rsidRDefault="009F4D5F" w:rsidP="00022906">
      <w:pPr>
        <w:spacing w:after="0" w:line="240" w:lineRule="auto"/>
        <w:rPr>
          <w:rFonts w:ascii="Times New Roman" w:hAnsi="Times New Roman" w:cs="Times New Roman"/>
          <w:b/>
          <w:bCs/>
          <w:sz w:val="32"/>
          <w:szCs w:val="32"/>
        </w:rPr>
      </w:pPr>
      <w:r w:rsidRPr="00022906">
        <w:rPr>
          <w:rFonts w:ascii="Times New Roman" w:hAnsi="Times New Roman" w:cs="Times New Roman"/>
          <w:b/>
          <w:bCs/>
          <w:sz w:val="32"/>
          <w:szCs w:val="32"/>
        </w:rPr>
        <w:t>Supervisor</w:t>
      </w:r>
      <w:r w:rsidRPr="00022906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22906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22906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22906">
        <w:rPr>
          <w:rFonts w:ascii="Times New Roman" w:hAnsi="Times New Roman" w:cs="Times New Roman"/>
          <w:b/>
          <w:bCs/>
          <w:sz w:val="32"/>
          <w:szCs w:val="32"/>
        </w:rPr>
        <w:tab/>
      </w:r>
      <w:r w:rsidRPr="00022906">
        <w:rPr>
          <w:rFonts w:ascii="Times New Roman" w:hAnsi="Times New Roman" w:cs="Times New Roman"/>
          <w:b/>
          <w:bCs/>
          <w:sz w:val="32"/>
          <w:szCs w:val="32"/>
        </w:rPr>
        <w:tab/>
      </w:r>
      <w:r w:rsidR="00022906" w:rsidRPr="00022906">
        <w:rPr>
          <w:rFonts w:ascii="Times New Roman" w:hAnsi="Times New Roman" w:cs="Times New Roman"/>
          <w:b/>
          <w:bCs/>
          <w:sz w:val="32"/>
          <w:szCs w:val="32"/>
        </w:rPr>
        <w:t xml:space="preserve">           </w:t>
      </w:r>
      <w:r w:rsidRPr="00022906">
        <w:rPr>
          <w:rFonts w:ascii="Times New Roman" w:hAnsi="Times New Roman" w:cs="Times New Roman"/>
          <w:b/>
          <w:bCs/>
          <w:sz w:val="32"/>
          <w:szCs w:val="32"/>
        </w:rPr>
        <w:t>Date</w:t>
      </w:r>
    </w:p>
    <w:sectPr w:rsidR="009F4D5F" w:rsidRPr="00022906" w:rsidSect="00022906">
      <w:pgSz w:w="12240" w:h="15840"/>
      <w:pgMar w:top="1440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4212B4"/>
    <w:multiLevelType w:val="hybridMultilevel"/>
    <w:tmpl w:val="D06A31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FCB"/>
    <w:rsid w:val="000203F3"/>
    <w:rsid w:val="00022906"/>
    <w:rsid w:val="00065CC2"/>
    <w:rsid w:val="000A0981"/>
    <w:rsid w:val="001163A9"/>
    <w:rsid w:val="00116A10"/>
    <w:rsid w:val="0014635D"/>
    <w:rsid w:val="005334F3"/>
    <w:rsid w:val="00672567"/>
    <w:rsid w:val="009F4D5F"/>
    <w:rsid w:val="00AA7A1A"/>
    <w:rsid w:val="00E84FCB"/>
    <w:rsid w:val="00F92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6F202"/>
  <w15:chartTrackingRefBased/>
  <w15:docId w15:val="{B583F30B-A706-4FEA-9F47-002EFF67D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4F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4FC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F4D5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Stephen F. Austin State University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Shafia</dc:creator>
  <cp:keywords/>
  <dc:description/>
  <cp:lastModifiedBy>Tyler Goad</cp:lastModifiedBy>
  <cp:revision>2</cp:revision>
  <cp:lastPrinted>2022-05-09T19:09:00Z</cp:lastPrinted>
  <dcterms:created xsi:type="dcterms:W3CDTF">2023-03-29T15:01:00Z</dcterms:created>
  <dcterms:modified xsi:type="dcterms:W3CDTF">2023-03-29T15:01:00Z</dcterms:modified>
</cp:coreProperties>
</file>